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0DD" w14:textId="548CEDE8" w:rsidR="00B63584" w:rsidRPr="002531FD" w:rsidRDefault="00256E16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Teu povo</w:t>
      </w:r>
      <w:r w:rsidR="00B86FD5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6A25D0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Vencedores por Cristo (Versão IPALPHA)</w:t>
      </w:r>
    </w:p>
    <w:p w14:paraId="2AD3FD16" w14:textId="40EFB4E1" w:rsidR="002531FD" w:rsidRDefault="001A4611" w:rsidP="002531FD">
      <w:pPr>
        <w:rPr>
          <w:rFonts w:cstheme="minorHAnsi"/>
          <w:color w:val="000000" w:themeColor="text1"/>
        </w:rPr>
      </w:pPr>
      <w:r w:rsidRPr="002531FD">
        <w:rPr>
          <w:rFonts w:cstheme="minorHAnsi"/>
          <w:b/>
          <w:bCs/>
          <w:color w:val="000000" w:themeColor="text1"/>
        </w:rPr>
        <w:br/>
      </w:r>
      <w:r w:rsidR="002531FD" w:rsidRPr="002531FD">
        <w:rPr>
          <w:rFonts w:cstheme="minorHAnsi"/>
          <w:b/>
          <w:bCs/>
          <w:color w:val="000000" w:themeColor="text1"/>
        </w:rPr>
        <w:t>Tom: </w:t>
      </w:r>
      <w:hyperlink r:id="rId4" w:tooltip="alterar o tom" w:history="1">
        <w:r w:rsidR="00256E16">
          <w:rPr>
            <w:rStyle w:val="Hyperlink"/>
            <w:rFonts w:cstheme="minorHAnsi"/>
            <w:b/>
            <w:bCs/>
            <w:color w:val="000000" w:themeColor="text1"/>
          </w:rPr>
          <w:t>A</w:t>
        </w:r>
      </w:hyperlink>
      <w:r w:rsidR="002531FD" w:rsidRPr="002531FD">
        <w:rPr>
          <w:rFonts w:cstheme="minorHAnsi"/>
          <w:b/>
          <w:bCs/>
          <w:color w:val="000000" w:themeColor="text1"/>
        </w:rPr>
        <w:t xml:space="preserve"> (forma dos acordes no tom de </w:t>
      </w:r>
      <w:r w:rsidR="00256E16">
        <w:rPr>
          <w:rFonts w:cstheme="minorHAnsi"/>
          <w:b/>
          <w:bCs/>
          <w:color w:val="000000" w:themeColor="text1"/>
        </w:rPr>
        <w:t>G</w:t>
      </w:r>
      <w:r w:rsidR="002531FD" w:rsidRPr="002531FD">
        <w:rPr>
          <w:rFonts w:cstheme="minorHAnsi"/>
          <w:b/>
          <w:bCs/>
          <w:color w:val="000000" w:themeColor="text1"/>
        </w:rPr>
        <w:t>)</w:t>
      </w:r>
      <w:r w:rsidR="002531FD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2531FD" w:rsidRPr="002531FD">
        <w:rPr>
          <w:rFonts w:cstheme="minorHAnsi"/>
          <w:color w:val="000000" w:themeColor="text1"/>
        </w:rPr>
        <w:t>Capotraste</w:t>
      </w:r>
      <w:proofErr w:type="spellEnd"/>
      <w:r w:rsidR="002531FD" w:rsidRPr="002531FD">
        <w:rPr>
          <w:rFonts w:cstheme="minorHAnsi"/>
          <w:color w:val="000000" w:themeColor="text1"/>
        </w:rPr>
        <w:t xml:space="preserve"> na </w:t>
      </w:r>
      <w:r w:rsidR="00256E16">
        <w:rPr>
          <w:rFonts w:cstheme="minorHAnsi"/>
          <w:color w:val="000000" w:themeColor="text1"/>
        </w:rPr>
        <w:t>2</w:t>
      </w:r>
      <w:r w:rsidR="002531FD" w:rsidRPr="002531FD">
        <w:rPr>
          <w:rFonts w:cstheme="minorHAnsi"/>
          <w:color w:val="000000" w:themeColor="text1"/>
        </w:rPr>
        <w:t>ª casa</w:t>
      </w:r>
    </w:p>
    <w:p w14:paraId="2761658F" w14:textId="77777777" w:rsidR="002531FD" w:rsidRPr="002531FD" w:rsidRDefault="002531FD" w:rsidP="002531FD">
      <w:pPr>
        <w:rPr>
          <w:rFonts w:cstheme="minorHAnsi"/>
          <w:color w:val="000000" w:themeColor="text1"/>
        </w:rPr>
      </w:pPr>
    </w:p>
    <w:p w14:paraId="249ACCAE" w14:textId="158EA58E" w:rsidR="00256E16" w:rsidRDefault="00256E16" w:rsidP="00256E16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Intro: </w:t>
      </w:r>
      <w:r w:rsid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|: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  <w:r w:rsid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C9 :|</w:t>
      </w:r>
    </w:p>
    <w:p w14:paraId="1C7200BF" w14:textId="5C934FCA" w:rsidR="00032655" w:rsidRDefault="00032655" w:rsidP="00256E16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A68DF43" w14:textId="17858443" w:rsidR="00032655" w:rsidRDefault="00032655" w:rsidP="00256E16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C/G 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      Em7</w:t>
      </w:r>
    </w:p>
    <w:p w14:paraId="2F2DB5BC" w14:textId="46FAF521" w:rsidR="00256E16" w:rsidRP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É o teu </w:t>
      </w:r>
      <w:proofErr w:type="spellStart"/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po</w:t>
      </w:r>
      <w:proofErr w:type="spellEnd"/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__</w:t>
      </w:r>
      <w:proofErr w:type="spellStart"/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vo</w:t>
      </w:r>
      <w:proofErr w:type="spellEnd"/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aqui presente</w:t>
      </w:r>
    </w:p>
    <w:p w14:paraId="07A1ABA4" w14:textId="5C885C20" w:rsidR="00256E16" w:rsidRPr="00256E16" w:rsidRDefault="00032655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="00256E16"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="00256E16" w:rsidRPr="00256E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  <w:r w:rsidR="00256E16"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</w:t>
      </w:r>
      <w:r w:rsidR="00256E16"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256E16" w:rsidRPr="00256E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256E16"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</w:p>
    <w:p w14:paraId="366C12A8" w14:textId="77777777" w:rsidR="00032655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Todos numa só voz        declarando que só</w:t>
      </w:r>
    </w:p>
    <w:p w14:paraId="1F845401" w14:textId="3FFE6D69" w:rsidR="00032655" w:rsidRPr="00032655" w:rsidRDefault="00032655" w:rsidP="00256E16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C/G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</w:t>
      </w:r>
      <w:r w:rsidRP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C/G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  Em7  </w:t>
      </w:r>
    </w:p>
    <w:p w14:paraId="60426AD9" w14:textId="053B892A" w:rsidR="00256E16" w:rsidRP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tu és  </w:t>
      </w:r>
      <w:proofErr w:type="spellStart"/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gran</w:t>
      </w:r>
      <w:proofErr w:type="spellEnd"/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de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  </w:t>
      </w:r>
      <w:r w:rsidR="00032655"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Exalta   -   </w:t>
      </w:r>
      <w:proofErr w:type="spellStart"/>
      <w:r w:rsidR="00032655"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mos</w:t>
      </w:r>
      <w:proofErr w:type="spellEnd"/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32655"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teu doce nome</w:t>
      </w:r>
    </w:p>
    <w:p w14:paraId="2FD236ED" w14:textId="29DB1016" w:rsidR="00256E16" w:rsidRP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6E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</w:t>
      </w: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256E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56E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Dsus4</w:t>
      </w:r>
    </w:p>
    <w:p w14:paraId="2E91F9B1" w14:textId="7274052B" w:rsidR="00256E16" w:rsidRP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Pelo amor,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pela cruz, por teu filho Jesus</w:t>
      </w:r>
    </w:p>
    <w:p w14:paraId="3124BBBE" w14:textId="77777777" w:rsidR="00256E16" w:rsidRP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432397" w14:textId="5A54915C" w:rsidR="00256E16" w:rsidRP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256E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</w:t>
      </w:r>
      <w:r w:rsidR="006A25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4FB94134" w14:textId="4586D936" w:rsidR="00256E16" w:rsidRP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Pois és santo,    sim és digno</w:t>
      </w:r>
    </w:p>
    <w:p w14:paraId="11075092" w14:textId="74F3E85D" w:rsidR="00256E16" w:rsidRPr="00256E16" w:rsidRDefault="00032655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Em7                      C</w:t>
      </w:r>
    </w:p>
    <w:p w14:paraId="60AA9AFF" w14:textId="77777777" w:rsidR="00256E16" w:rsidRP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De louvor e de ser adorado.</w:t>
      </w:r>
    </w:p>
    <w:p w14:paraId="0C091E0E" w14:textId="7548CAE7" w:rsidR="00256E16" w:rsidRPr="00032655" w:rsidRDefault="00256E16" w:rsidP="00256E16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="00032655" w:rsidRP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</w:t>
      </w:r>
      <w:r w:rsidRP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G    </w:t>
      </w:r>
      <w:r w:rsidR="00032655" w:rsidRP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</w:t>
      </w:r>
      <w:r w:rsidR="006A25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54D2A466" w14:textId="45BDDC7E" w:rsidR="00256E16" w:rsidRP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És bondoso,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ai querido,</w:t>
      </w:r>
    </w:p>
    <w:p w14:paraId="3AAF5605" w14:textId="77777777" w:rsidR="006A2510" w:rsidRDefault="00256E16" w:rsidP="00256E16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Em7     </w:t>
      </w:r>
    </w:p>
    <w:p w14:paraId="1C8AE29A" w14:textId="61A2B966" w:rsidR="00256E16" w:rsidRP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Sobre todas as coisas</w:t>
      </w:r>
    </w:p>
    <w:p w14:paraId="17240218" w14:textId="70AA49EF" w:rsidR="00256E16" w:rsidRP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5B710585" w14:textId="7383E118" w:rsidR="00256E16" w:rsidRDefault="00256E16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Tu és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verdade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ro</w:t>
      </w:r>
      <w:r w:rsidR="00032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6E16">
        <w:rPr>
          <w:rFonts w:asciiTheme="minorHAnsi" w:hAnsiTheme="minorHAnsi" w:cstheme="minorHAnsi"/>
          <w:color w:val="000000" w:themeColor="text1"/>
          <w:sz w:val="24"/>
          <w:szCs w:val="24"/>
        </w:rPr>
        <w:t>Senhor.</w:t>
      </w:r>
    </w:p>
    <w:p w14:paraId="255F4969" w14:textId="53900601" w:rsidR="006A2510" w:rsidRDefault="006A2510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7432B6E" w14:textId="1E06E54B" w:rsidR="006A2510" w:rsidRPr="00761197" w:rsidRDefault="006A2510" w:rsidP="00256E16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Reintro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Final</w:t>
      </w:r>
      <w:r w:rsidR="007611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 </w:t>
      </w:r>
      <w:r w:rsidRPr="007611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 |</w:t>
      </w:r>
      <w:r w:rsidR="00761197" w:rsidRPr="007611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%|</w:t>
      </w:r>
      <w:r w:rsidRPr="007611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C </w:t>
      </w:r>
      <w:r w:rsidR="00761197" w:rsidRPr="007611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|%|</w:t>
      </w:r>
      <w:r w:rsidRPr="007611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Em </w:t>
      </w:r>
      <w:r w:rsidR="00761197" w:rsidRPr="007611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|%|</w:t>
      </w:r>
      <w:r w:rsidRPr="007611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C</w:t>
      </w:r>
      <w:r w:rsidR="00761197" w:rsidRPr="007611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|%| </w:t>
      </w:r>
      <w:r w:rsidRPr="007611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7D7842B" w14:textId="64B5FA11" w:rsidR="008C311B" w:rsidRPr="002531FD" w:rsidRDefault="008C311B" w:rsidP="00256E16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8C311B" w:rsidRPr="002531FD" w:rsidSect="002531FD">
      <w:pgSz w:w="11906" w:h="16838"/>
      <w:pgMar w:top="857" w:right="64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32655"/>
    <w:rsid w:val="000A21BC"/>
    <w:rsid w:val="001263BE"/>
    <w:rsid w:val="001A4611"/>
    <w:rsid w:val="0021505D"/>
    <w:rsid w:val="002531FD"/>
    <w:rsid w:val="00256E16"/>
    <w:rsid w:val="00291000"/>
    <w:rsid w:val="0033135A"/>
    <w:rsid w:val="00383742"/>
    <w:rsid w:val="005A0744"/>
    <w:rsid w:val="005E0E5D"/>
    <w:rsid w:val="006A2510"/>
    <w:rsid w:val="006A25D0"/>
    <w:rsid w:val="00710D0A"/>
    <w:rsid w:val="00761197"/>
    <w:rsid w:val="00794B66"/>
    <w:rsid w:val="007E1A11"/>
    <w:rsid w:val="008C09FC"/>
    <w:rsid w:val="008C311B"/>
    <w:rsid w:val="00925718"/>
    <w:rsid w:val="00A63636"/>
    <w:rsid w:val="00A81877"/>
    <w:rsid w:val="00AC1979"/>
    <w:rsid w:val="00B63584"/>
    <w:rsid w:val="00B86FD5"/>
    <w:rsid w:val="00C92424"/>
    <w:rsid w:val="00CB5022"/>
    <w:rsid w:val="00D56B4F"/>
    <w:rsid w:val="00DB6C25"/>
    <w:rsid w:val="00E90226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fraclub.com.br/ibab-celebracao/cartas-para-o-mund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10</cp:revision>
  <dcterms:created xsi:type="dcterms:W3CDTF">2023-01-26T22:23:00Z</dcterms:created>
  <dcterms:modified xsi:type="dcterms:W3CDTF">2023-03-01T14:46:00Z</dcterms:modified>
</cp:coreProperties>
</file>